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163DC57C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BA41C9">
        <w:rPr>
          <w:rFonts w:ascii="Times New Roman" w:hAnsi="Times New Roman" w:cs="Times New Roman"/>
          <w:b/>
          <w:bCs/>
          <w:color w:val="1A1A1A"/>
        </w:rPr>
        <w:t>4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BA41C9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. I. 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C4CA2D9" w14:textId="1F21034B" w:rsidR="007825B8" w:rsidRDefault="00982BAF" w:rsidP="007825B8">
      <w:pPr>
        <w:spacing w:after="4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1397D511" w14:textId="42D5B448" w:rsidR="007825B8" w:rsidRDefault="007825B8" w:rsidP="007825B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5B8">
        <w:rPr>
          <w:rFonts w:ascii="Times New Roman" w:hAnsi="Times New Roman" w:cs="Times New Roman"/>
          <w:sz w:val="28"/>
          <w:szCs w:val="28"/>
        </w:rPr>
        <w:t>Csicsely</w:t>
      </w:r>
      <w:proofErr w:type="spellEnd"/>
      <w:r w:rsidRPr="007825B8">
        <w:rPr>
          <w:rFonts w:ascii="Times New Roman" w:hAnsi="Times New Roman" w:cs="Times New Roman"/>
          <w:sz w:val="28"/>
          <w:szCs w:val="28"/>
        </w:rPr>
        <w:t xml:space="preserve"> Erika Bettina</w:t>
      </w:r>
      <w:r>
        <w:rPr>
          <w:rFonts w:ascii="Times New Roman" w:hAnsi="Times New Roman" w:cs="Times New Roman"/>
          <w:sz w:val="28"/>
          <w:szCs w:val="28"/>
        </w:rPr>
        <w:t xml:space="preserve"> vagyok anglisztika és pszichológia alapszakos hallgató. A 2024/2025-ös tanév első felében sok egyetemi programon vettem részt.</w:t>
      </w:r>
    </w:p>
    <w:p w14:paraId="02D45A5A" w14:textId="26EE5E39" w:rsidR="007825B8" w:rsidRDefault="007825B8" w:rsidP="007825B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Eőször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részt vettem a 2024. augusztus 19-22 között megrendezésre került </w:t>
      </w:r>
      <w:proofErr w:type="spellStart"/>
      <w:r>
        <w:rPr>
          <w:rFonts w:ascii="Times New Roman" w:hAnsi="Times New Roman" w:cs="Times New Roman"/>
          <w:sz w:val="28"/>
          <w:szCs w:val="28"/>
        </w:rPr>
        <w:t>gólyatáborban</w:t>
      </w:r>
      <w:proofErr w:type="spellEnd"/>
      <w:r>
        <w:rPr>
          <w:rFonts w:ascii="Times New Roman" w:hAnsi="Times New Roman" w:cs="Times New Roman"/>
          <w:sz w:val="28"/>
          <w:szCs w:val="28"/>
        </w:rPr>
        <w:t>, ahol egy 7 fős gólya csapatnak voltam a patronja.</w:t>
      </w:r>
    </w:p>
    <w:p w14:paraId="482AAF77" w14:textId="008D3A72" w:rsidR="006403A7" w:rsidRDefault="006403A7" w:rsidP="007825B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Hallgatói Önkormányzatnak 2023 októbere óta vagyok a tagja. Hallgatói képviselői pozíciót 2024. április 1-től 2025. január 31. napjáig töltöttem be. 2025. február 1. óta pedig Kommunikációs referensként tevékenykedem.</w:t>
      </w:r>
    </w:p>
    <w:p w14:paraId="75ABF438" w14:textId="102888F1" w:rsidR="00F83B41" w:rsidRDefault="00F83B41" w:rsidP="007825B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Humántudományi Kar képviseletében részt vettem az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Educatio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kiállításon ahol a leendő egyetemistáknak segíthettem megkönnyíteni a továbbtanulással kapcsolatos választásukat.</w:t>
      </w:r>
    </w:p>
    <w:p w14:paraId="563A92F8" w14:textId="5C9AB58D" w:rsidR="006403A7" w:rsidRPr="007825B8" w:rsidRDefault="006403A7" w:rsidP="007825B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Nagyon fontosnak tartom az egyetemi programok fenntartását, ugyanis ezek sokat segítenek egy összetartó közösség kialakításában. A továbbiakban is szeretnék ugyanígy részt venni a közösségi élet szervezésében és lebonyolításában.</w:t>
      </w:r>
    </w:p>
    <w:sectPr w:rsidR="006403A7" w:rsidRPr="007825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894D5" w14:textId="77777777" w:rsidR="004E2BAB" w:rsidRDefault="004E2BAB" w:rsidP="00CD2F1E">
      <w:r>
        <w:separator/>
      </w:r>
    </w:p>
  </w:endnote>
  <w:endnote w:type="continuationSeparator" w:id="0">
    <w:p w14:paraId="69BDCE78" w14:textId="77777777" w:rsidR="004E2BAB" w:rsidRDefault="004E2BAB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aleway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45D70" w14:textId="77777777" w:rsidR="004E2BAB" w:rsidRDefault="004E2BAB" w:rsidP="00CD2F1E">
      <w:r>
        <w:separator/>
      </w:r>
    </w:p>
  </w:footnote>
  <w:footnote w:type="continuationSeparator" w:id="0">
    <w:p w14:paraId="71DEDF30" w14:textId="77777777" w:rsidR="004E2BAB" w:rsidRDefault="004E2BAB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A5369"/>
    <w:rsid w:val="001A6E28"/>
    <w:rsid w:val="001B6A89"/>
    <w:rsid w:val="00284422"/>
    <w:rsid w:val="003132AE"/>
    <w:rsid w:val="00411D15"/>
    <w:rsid w:val="00436589"/>
    <w:rsid w:val="004E2BAB"/>
    <w:rsid w:val="006403A7"/>
    <w:rsid w:val="007825B8"/>
    <w:rsid w:val="008B5A8A"/>
    <w:rsid w:val="0094440D"/>
    <w:rsid w:val="00982BAF"/>
    <w:rsid w:val="009A5A3F"/>
    <w:rsid w:val="00BA41C9"/>
    <w:rsid w:val="00BB48BC"/>
    <w:rsid w:val="00C04E72"/>
    <w:rsid w:val="00CA604F"/>
    <w:rsid w:val="00CD2F1E"/>
    <w:rsid w:val="00DD4022"/>
    <w:rsid w:val="00E431F2"/>
    <w:rsid w:val="00E64E00"/>
    <w:rsid w:val="00F83B41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F1E"/>
  </w:style>
  <w:style w:type="paragraph" w:styleId="Footer">
    <w:name w:val="footer"/>
    <w:basedOn w:val="Normal"/>
    <w:link w:val="Foot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F1E"/>
  </w:style>
  <w:style w:type="table" w:styleId="TableGrid">
    <w:name w:val="Table Grid"/>
    <w:basedOn w:val="TableNormal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Csicsely Erika Bettina</cp:lastModifiedBy>
  <cp:revision>9</cp:revision>
  <dcterms:created xsi:type="dcterms:W3CDTF">2022-03-09T15:28:00Z</dcterms:created>
  <dcterms:modified xsi:type="dcterms:W3CDTF">2025-04-07T20:29:00Z</dcterms:modified>
</cp:coreProperties>
</file>